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ED" w:rsidRPr="003343ED" w:rsidRDefault="003343ED">
      <w:pPr>
        <w:rPr>
          <w:b/>
        </w:rPr>
      </w:pPr>
      <w:r w:rsidRPr="003343ED">
        <w:rPr>
          <w:b/>
        </w:rPr>
        <w:t>К вопросу 10</w:t>
      </w:r>
    </w:p>
    <w:tbl>
      <w:tblPr>
        <w:tblW w:w="9876" w:type="dxa"/>
        <w:tblLook w:val="04A0" w:firstRow="1" w:lastRow="0" w:firstColumn="1" w:lastColumn="0" w:noHBand="0" w:noVBand="1"/>
      </w:tblPr>
      <w:tblGrid>
        <w:gridCol w:w="576"/>
        <w:gridCol w:w="4720"/>
        <w:gridCol w:w="4580"/>
      </w:tblGrid>
      <w:tr w:rsidR="00322E2D" w:rsidRPr="00322E2D" w:rsidTr="003343ED">
        <w:trPr>
          <w:trHeight w:val="342"/>
        </w:trPr>
        <w:tc>
          <w:tcPr>
            <w:tcW w:w="9876" w:type="dxa"/>
            <w:gridSpan w:val="3"/>
            <w:vMerge w:val="restart"/>
            <w:shd w:val="clear" w:color="auto" w:fill="auto"/>
            <w:vAlign w:val="center"/>
            <w:hideMark/>
          </w:tcPr>
          <w:p w:rsidR="00322E2D" w:rsidRPr="00322E2D" w:rsidRDefault="00322E2D" w:rsidP="00525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Предложение по                                                                                                                                           Составу организационного комитета Национального конгресса</w:t>
            </w:r>
          </w:p>
        </w:tc>
      </w:tr>
      <w:tr w:rsidR="00322E2D" w:rsidRPr="00322E2D" w:rsidTr="003343ED">
        <w:trPr>
          <w:trHeight w:val="509"/>
        </w:trPr>
        <w:tc>
          <w:tcPr>
            <w:tcW w:w="9876" w:type="dxa"/>
            <w:gridSpan w:val="3"/>
            <w:vMerge/>
            <w:vAlign w:val="center"/>
            <w:hideMark/>
          </w:tcPr>
          <w:p w:rsidR="00322E2D" w:rsidRPr="00322E2D" w:rsidRDefault="00322E2D" w:rsidP="00322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22E2D" w:rsidRPr="00322E2D" w:rsidTr="003343ED">
        <w:trPr>
          <w:trHeight w:val="509"/>
        </w:trPr>
        <w:tc>
          <w:tcPr>
            <w:tcW w:w="9876" w:type="dxa"/>
            <w:gridSpan w:val="3"/>
            <w:vMerge/>
            <w:vAlign w:val="center"/>
            <w:hideMark/>
          </w:tcPr>
          <w:p w:rsidR="00322E2D" w:rsidRPr="00322E2D" w:rsidRDefault="00322E2D" w:rsidP="00322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22E2D" w:rsidRPr="00322E2D" w:rsidTr="003343ED">
        <w:trPr>
          <w:trHeight w:val="509"/>
        </w:trPr>
        <w:tc>
          <w:tcPr>
            <w:tcW w:w="9876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322E2D" w:rsidRPr="00322E2D" w:rsidRDefault="00322E2D" w:rsidP="00322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43ED" w:rsidRPr="00322E2D" w:rsidTr="00A54EF9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ED" w:rsidRPr="00322E2D" w:rsidRDefault="003343ED" w:rsidP="00322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D" w:rsidRPr="00322E2D" w:rsidRDefault="003343ED" w:rsidP="00322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ФИО </w:t>
            </w:r>
          </w:p>
        </w:tc>
      </w:tr>
      <w:tr w:rsidR="00322E2D" w:rsidRPr="00322E2D" w:rsidTr="003343E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2D" w:rsidRPr="00322E2D" w:rsidRDefault="00322E2D" w:rsidP="0032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Унанян Арсен </w:t>
            </w:r>
            <w:proofErr w:type="spellStart"/>
            <w:r w:rsidRPr="00322E2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Гамлетович</w:t>
            </w:r>
            <w:proofErr w:type="spellEnd"/>
          </w:p>
        </w:tc>
      </w:tr>
      <w:tr w:rsidR="00322E2D" w:rsidRPr="00322E2D" w:rsidTr="00A7343D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2D" w:rsidRPr="00322E2D" w:rsidRDefault="00322E2D" w:rsidP="0032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Деменок Татьяна Юрьевна</w:t>
            </w:r>
            <w:bookmarkStart w:id="0" w:name="_GoBack"/>
            <w:bookmarkEnd w:id="0"/>
          </w:p>
        </w:tc>
      </w:tr>
      <w:tr w:rsidR="00322E2D" w:rsidRPr="00322E2D" w:rsidTr="00A7343D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2E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Костюничев</w:t>
            </w:r>
            <w:proofErr w:type="spellEnd"/>
            <w:r w:rsidRPr="00322E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Дмитрий Владимирович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2E2D" w:rsidRPr="00322E2D" w:rsidTr="00A7343D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2D" w:rsidRPr="00322E2D" w:rsidRDefault="00322E2D" w:rsidP="0032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322E2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Галеев</w:t>
            </w:r>
            <w:proofErr w:type="spellEnd"/>
            <w:r w:rsidRPr="00322E2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Рустем </w:t>
            </w:r>
            <w:proofErr w:type="spellStart"/>
            <w:r w:rsidRPr="00322E2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Дамирович</w:t>
            </w:r>
            <w:proofErr w:type="spellEnd"/>
          </w:p>
        </w:tc>
      </w:tr>
      <w:tr w:rsidR="00322E2D" w:rsidRPr="00322E2D" w:rsidTr="00A7343D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2D" w:rsidRPr="00322E2D" w:rsidRDefault="00322E2D" w:rsidP="0032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Самойлов Олег Павлович</w:t>
            </w:r>
          </w:p>
        </w:tc>
      </w:tr>
      <w:tr w:rsidR="00322E2D" w:rsidRPr="00322E2D" w:rsidTr="00A7343D">
        <w:trPr>
          <w:trHeight w:val="3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Виноградов Валерий Николаевич</w:t>
            </w:r>
          </w:p>
        </w:tc>
      </w:tr>
      <w:tr w:rsidR="00322E2D" w:rsidRPr="00322E2D" w:rsidTr="00A7343D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2D" w:rsidRPr="00322E2D" w:rsidRDefault="00322E2D" w:rsidP="0032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Апрелев Константин Николаевич</w:t>
            </w:r>
          </w:p>
        </w:tc>
      </w:tr>
      <w:tr w:rsidR="00322E2D" w:rsidRPr="00322E2D" w:rsidTr="00A7343D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2D" w:rsidRPr="00322E2D" w:rsidRDefault="00322E2D" w:rsidP="0032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Пахомова Екатерина Леонидовна</w:t>
            </w:r>
          </w:p>
        </w:tc>
      </w:tr>
      <w:tr w:rsidR="00322E2D" w:rsidRPr="00322E2D" w:rsidTr="00A7343D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Мазурина Наталья Юрьевна</w:t>
            </w:r>
          </w:p>
        </w:tc>
      </w:tr>
      <w:tr w:rsidR="00322E2D" w:rsidRPr="00322E2D" w:rsidTr="00A7343D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2D" w:rsidRPr="00322E2D" w:rsidRDefault="00322E2D" w:rsidP="0032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Хромов Андрей Александрович</w:t>
            </w:r>
          </w:p>
        </w:tc>
      </w:tr>
      <w:tr w:rsidR="00322E2D" w:rsidRPr="00322E2D" w:rsidTr="00A7343D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2D" w:rsidRPr="00322E2D" w:rsidRDefault="00322E2D" w:rsidP="0032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Полторак Григорий Витальевич</w:t>
            </w:r>
          </w:p>
        </w:tc>
      </w:tr>
      <w:tr w:rsidR="00322E2D" w:rsidRPr="00322E2D" w:rsidTr="00A7343D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E2D" w:rsidRPr="00322E2D" w:rsidRDefault="000D75A8" w:rsidP="00322E2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Каплинскй</w:t>
            </w:r>
            <w:proofErr w:type="spellEnd"/>
            <w:r w:rsidR="00322E2D" w:rsidRPr="00322E2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2E2D" w:rsidRPr="00322E2D" w:rsidTr="00A7343D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2D" w:rsidRPr="00322E2D" w:rsidRDefault="00322E2D" w:rsidP="0032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Проскурин Евгений Алексеевич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2E2D" w:rsidRPr="00322E2D" w:rsidTr="00A7343D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2D" w:rsidRPr="00322E2D" w:rsidRDefault="00322E2D" w:rsidP="0032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322E2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Симко</w:t>
            </w:r>
            <w:proofErr w:type="spellEnd"/>
            <w:r w:rsidRPr="00322E2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Елена Борисовна (ГРМО)  </w:t>
            </w:r>
          </w:p>
        </w:tc>
      </w:tr>
      <w:tr w:rsidR="00322E2D" w:rsidRPr="00322E2D" w:rsidTr="00A7343D">
        <w:trPr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E2D" w:rsidRPr="00322E2D" w:rsidRDefault="00322E2D" w:rsidP="00322E2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2E2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Сушко Мария Викторовна </w:t>
            </w:r>
          </w:p>
        </w:tc>
      </w:tr>
    </w:tbl>
    <w:p w:rsidR="00126BF8" w:rsidRDefault="00126BF8" w:rsidP="00737D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0D6" w:rsidRPr="00317C6C" w:rsidRDefault="00317C6C" w:rsidP="00737DBE">
      <w:pPr>
        <w:jc w:val="center"/>
        <w:rPr>
          <w:rFonts w:ascii="Times New Roman" w:hAnsi="Times New Roman" w:cs="Times New Roman"/>
          <w:sz w:val="26"/>
          <w:szCs w:val="26"/>
        </w:rPr>
      </w:pPr>
      <w:r w:rsidRPr="00317C6C">
        <w:rPr>
          <w:rFonts w:ascii="Times New Roman" w:hAnsi="Times New Roman" w:cs="Times New Roman"/>
          <w:sz w:val="26"/>
          <w:szCs w:val="26"/>
        </w:rPr>
        <w:t>Предложение по о</w:t>
      </w:r>
      <w:r w:rsidR="00C910D6" w:rsidRPr="00317C6C">
        <w:rPr>
          <w:rFonts w:ascii="Times New Roman" w:hAnsi="Times New Roman" w:cs="Times New Roman"/>
          <w:sz w:val="26"/>
          <w:szCs w:val="26"/>
        </w:rPr>
        <w:t>бязанност</w:t>
      </w:r>
      <w:r w:rsidRPr="00317C6C">
        <w:rPr>
          <w:rFonts w:ascii="Times New Roman" w:hAnsi="Times New Roman" w:cs="Times New Roman"/>
          <w:sz w:val="26"/>
          <w:szCs w:val="26"/>
        </w:rPr>
        <w:t>ям</w:t>
      </w:r>
      <w:r w:rsidR="00C910D6" w:rsidRPr="00317C6C">
        <w:rPr>
          <w:rFonts w:ascii="Times New Roman" w:hAnsi="Times New Roman" w:cs="Times New Roman"/>
          <w:sz w:val="26"/>
          <w:szCs w:val="26"/>
        </w:rPr>
        <w:t xml:space="preserve"> Комитета по подготовке XXII Национального конгресса по недвижимости (с ответственными от Исполнительной дирекции РГР)</w:t>
      </w: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1346"/>
        <w:gridCol w:w="3205"/>
        <w:gridCol w:w="3073"/>
        <w:gridCol w:w="2235"/>
      </w:tblGrid>
      <w:tr w:rsidR="00556390" w:rsidRPr="00556390" w:rsidTr="00525DDF">
        <w:trPr>
          <w:trHeight w:val="6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90" w:rsidRPr="00F27BAA" w:rsidRDefault="00556390" w:rsidP="00362482">
            <w:pPr>
              <w:pStyle w:val="a4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Ответственные</w:t>
            </w: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Комитет по Конгрессу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Исполнительная дирекция РГР</w:t>
            </w:r>
          </w:p>
        </w:tc>
      </w:tr>
      <w:tr w:rsidR="00556390" w:rsidRPr="00556390" w:rsidTr="00525DDF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390" w:rsidRPr="00F27BAA" w:rsidRDefault="00556390" w:rsidP="00F2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Pr="00556390" w:rsidRDefault="00AE7A86" w:rsidP="00AE7A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="00556390"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рганизация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56390"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Конгресса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P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Унанян А.Г.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Галеев</w:t>
            </w:r>
            <w:proofErr w:type="spellEnd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Р.Д.</w:t>
            </w:r>
          </w:p>
        </w:tc>
      </w:tr>
      <w:tr w:rsidR="00556390" w:rsidRPr="00556390" w:rsidTr="00525DDF">
        <w:trPr>
          <w:trHeight w:val="70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390" w:rsidRPr="00F27BAA" w:rsidRDefault="00556390" w:rsidP="00F2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Pr="00556390" w:rsidRDefault="00634FE1" w:rsidP="00317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="00556390"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ривлечение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56390"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спонсоров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Унанян А.Г.,</w:t>
            </w:r>
          </w:p>
          <w:p w:rsidR="00467BEA" w:rsidRDefault="00467BEA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Деменок Т.Ю.,</w:t>
            </w:r>
          </w:p>
          <w:p w:rsidR="00556390" w:rsidRP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Апрелев К.Н.,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Галеев</w:t>
            </w:r>
            <w:proofErr w:type="spellEnd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Р.Д.</w:t>
            </w:r>
          </w:p>
        </w:tc>
      </w:tr>
      <w:tr w:rsidR="00556390" w:rsidRPr="00556390" w:rsidTr="00525DDF">
        <w:trPr>
          <w:trHeight w:val="61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390" w:rsidRPr="00F27BAA" w:rsidRDefault="00556390" w:rsidP="00F2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Pr="00556390" w:rsidRDefault="00556390" w:rsidP="00AE7A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Подготовк</w:t>
            </w:r>
            <w:r w:rsidR="00AE7A86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бюджета/составление сметы на проведение Конгресса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90" w:rsidRP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Полторак Г.В.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Галеев</w:t>
            </w:r>
            <w:proofErr w:type="spellEnd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Р.Д.</w:t>
            </w:r>
          </w:p>
        </w:tc>
      </w:tr>
      <w:tr w:rsidR="00556390" w:rsidRPr="00556390" w:rsidTr="00525DDF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390" w:rsidRPr="00F27BAA" w:rsidRDefault="00556390" w:rsidP="00F2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Pr="00556390" w:rsidRDefault="00126BF8" w:rsidP="00126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="00556390"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риглашение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56390"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чиновников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Унанян А.Г.,</w:t>
            </w:r>
          </w:p>
          <w:p w:rsid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Деменок Т.Ю.,</w:t>
            </w:r>
          </w:p>
          <w:p w:rsidR="00467BEA" w:rsidRDefault="00467BEA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Хромов А.А.,</w:t>
            </w:r>
          </w:p>
          <w:p w:rsid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Апрелев К.Н.,</w:t>
            </w:r>
          </w:p>
          <w:p w:rsidR="00556390" w:rsidRP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 В.Н.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Галеев</w:t>
            </w:r>
            <w:proofErr w:type="spellEnd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Р.Д.</w:t>
            </w:r>
          </w:p>
        </w:tc>
      </w:tr>
      <w:tr w:rsidR="00556390" w:rsidRPr="00556390" w:rsidTr="00525DDF">
        <w:trPr>
          <w:trHeight w:val="176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390" w:rsidRPr="00F27BAA" w:rsidRDefault="00556390" w:rsidP="00F2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 деловой Программы  на </w:t>
            </w:r>
            <w:proofErr w:type="spellStart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Нац.Конгресс</w:t>
            </w:r>
            <w:proofErr w:type="spellEnd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:                                       руководители секций;                       бизнес туры;                                                                               выездные мероприятия;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Апрелев К.Н.,</w:t>
            </w:r>
          </w:p>
          <w:p w:rsid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Полторак Г.В.,</w:t>
            </w:r>
          </w:p>
          <w:p w:rsid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 В.Н.,</w:t>
            </w:r>
          </w:p>
          <w:p w:rsid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Хромов А.А.,</w:t>
            </w:r>
          </w:p>
          <w:p w:rsid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Самойлов О.П.,</w:t>
            </w:r>
          </w:p>
          <w:p w:rsidR="00556390" w:rsidRP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Унанян А.Г.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Галеев</w:t>
            </w:r>
            <w:proofErr w:type="spellEnd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Р.Д.</w:t>
            </w:r>
          </w:p>
        </w:tc>
      </w:tr>
      <w:tr w:rsidR="00556390" w:rsidRPr="00556390" w:rsidTr="00525DDF">
        <w:trPr>
          <w:trHeight w:val="6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390" w:rsidRPr="00F27BAA" w:rsidRDefault="00556390" w:rsidP="00F2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Pr="00556390" w:rsidRDefault="00126BF8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Э</w:t>
            </w:r>
            <w:r w:rsidR="00556390"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кскурсии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56390"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Мазурина Н.Ю.,</w:t>
            </w:r>
          </w:p>
          <w:p w:rsid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Хромов А.А.,</w:t>
            </w:r>
          </w:p>
          <w:p w:rsidR="00556390" w:rsidRP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Симко</w:t>
            </w:r>
            <w:proofErr w:type="spellEnd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Е.Б.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6390" w:rsidRPr="00556390" w:rsidTr="00525DDF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390" w:rsidRPr="00F27BAA" w:rsidRDefault="00556390" w:rsidP="00F2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Пленарное заседание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Унанян А.Г.,</w:t>
            </w:r>
          </w:p>
          <w:p w:rsidR="00556390" w:rsidRP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Деменок Т.Ю.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Галеев</w:t>
            </w:r>
            <w:proofErr w:type="spellEnd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Р.Д.</w:t>
            </w:r>
          </w:p>
        </w:tc>
      </w:tr>
      <w:tr w:rsidR="00556390" w:rsidRPr="00556390" w:rsidTr="00525DDF">
        <w:trPr>
          <w:trHeight w:val="1233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390" w:rsidRPr="00F27BAA" w:rsidRDefault="00556390" w:rsidP="00F2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PR программа; сайт/</w:t>
            </w:r>
            <w:proofErr w:type="spellStart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лендинг</w:t>
            </w:r>
            <w:proofErr w:type="spellEnd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Конгресса; выпуск всех печатных и раздаточных материалов Конгресса, виде/фото съемка;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Унанян А.Г.,</w:t>
            </w:r>
          </w:p>
          <w:p w:rsid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Пахомова Е.Л.,</w:t>
            </w:r>
          </w:p>
          <w:p w:rsidR="00556390" w:rsidRP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PR служба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Галеев</w:t>
            </w:r>
            <w:proofErr w:type="spellEnd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Р.Д.</w:t>
            </w:r>
          </w:p>
        </w:tc>
      </w:tr>
      <w:tr w:rsidR="00556390" w:rsidRPr="00556390" w:rsidTr="00525DDF">
        <w:trPr>
          <w:trHeight w:val="126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390" w:rsidRPr="00F27BAA" w:rsidRDefault="00556390" w:rsidP="00F2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Pr="00556390" w:rsidRDefault="00126BF8" w:rsidP="00126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="00556390"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рисутстви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 </w:t>
            </w:r>
            <w:r w:rsidR="00556390"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региональных участников на Конгрессе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 В.Н.,</w:t>
            </w:r>
          </w:p>
          <w:p w:rsid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Полторак Г.В.,</w:t>
            </w:r>
          </w:p>
          <w:p w:rsid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Апрелев К.Н.,</w:t>
            </w:r>
          </w:p>
          <w:p w:rsid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Проскурин Е.А.,</w:t>
            </w:r>
          </w:p>
          <w:p w:rsidR="00556390" w:rsidRP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Каплинский</w:t>
            </w:r>
            <w:proofErr w:type="spellEnd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EA" w:rsidRDefault="00467BEA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7BEA" w:rsidRDefault="00467BEA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7BEA" w:rsidRDefault="00467BEA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7BEA" w:rsidRDefault="00467BEA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Галеев</w:t>
            </w:r>
            <w:proofErr w:type="spellEnd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Р.Д.</w:t>
            </w:r>
          </w:p>
        </w:tc>
      </w:tr>
      <w:tr w:rsidR="00556390" w:rsidRPr="00556390" w:rsidTr="00525DDF">
        <w:trPr>
          <w:trHeight w:val="273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390" w:rsidRPr="00F27BAA" w:rsidRDefault="00556390" w:rsidP="00F2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Торжественный Ужин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Унанян А.Г.,</w:t>
            </w:r>
          </w:p>
          <w:p w:rsidR="00556390" w:rsidRP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 В.Н.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Галеев</w:t>
            </w:r>
            <w:proofErr w:type="spellEnd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Р.Д.</w:t>
            </w:r>
          </w:p>
        </w:tc>
      </w:tr>
      <w:tr w:rsidR="00556390" w:rsidRPr="00556390" w:rsidTr="00525DDF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390" w:rsidRPr="00F27BAA" w:rsidRDefault="00556390" w:rsidP="00F2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Pr="00556390" w:rsidRDefault="00F27BAA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r w:rsidR="00556390"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ех.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56390"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Конгресса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90" w:rsidRP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Сушко М.В.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Галеев</w:t>
            </w:r>
            <w:proofErr w:type="spellEnd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Р.Д.</w:t>
            </w:r>
          </w:p>
        </w:tc>
      </w:tr>
      <w:tr w:rsidR="00556390" w:rsidRPr="00556390" w:rsidTr="00525DDF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390" w:rsidRPr="00F27BAA" w:rsidRDefault="00556390" w:rsidP="00F2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Pr="00556390" w:rsidRDefault="00F27BAA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r w:rsidR="00556390"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ранспорт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56390"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Конгрессе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90" w:rsidRP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Сушко М.В.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Галеев</w:t>
            </w:r>
            <w:proofErr w:type="spellEnd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Р.Д.</w:t>
            </w:r>
          </w:p>
        </w:tc>
      </w:tr>
      <w:tr w:rsidR="00556390" w:rsidRPr="00556390" w:rsidTr="00525DDF">
        <w:trPr>
          <w:trHeight w:val="9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390" w:rsidRPr="00F27BAA" w:rsidRDefault="00556390" w:rsidP="00F2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Pr="00556390" w:rsidRDefault="00F27BAA" w:rsidP="00F27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="00556390"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стреча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56390"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VIP и иностранных гостей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Деменок Т.Ю.,</w:t>
            </w:r>
          </w:p>
          <w:p w:rsidR="00556390" w:rsidRP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Унанян А.Г.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390" w:rsidRPr="00556390" w:rsidTr="00525DDF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390" w:rsidRPr="00F27BAA" w:rsidRDefault="00556390" w:rsidP="00F2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Координатор Конгресса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90" w:rsidRPr="00556390" w:rsidRDefault="00556390" w:rsidP="00BB2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Унанян А.Г.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90" w:rsidRPr="00556390" w:rsidRDefault="00556390" w:rsidP="0055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>Галеев</w:t>
            </w:r>
            <w:proofErr w:type="spellEnd"/>
            <w:r w:rsidRPr="00556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Р.Д.</w:t>
            </w:r>
          </w:p>
        </w:tc>
      </w:tr>
    </w:tbl>
    <w:p w:rsidR="00C910D6" w:rsidRPr="00C910D6" w:rsidRDefault="00C910D6">
      <w:pPr>
        <w:rPr>
          <w:rFonts w:ascii="Times New Roman" w:hAnsi="Times New Roman" w:cs="Times New Roman"/>
          <w:sz w:val="32"/>
          <w:szCs w:val="32"/>
        </w:rPr>
      </w:pPr>
    </w:p>
    <w:sectPr w:rsidR="00C910D6" w:rsidRPr="00C910D6" w:rsidSect="00813B59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D28CA"/>
    <w:multiLevelType w:val="hybridMultilevel"/>
    <w:tmpl w:val="32381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D6"/>
    <w:rsid w:val="000D75A8"/>
    <w:rsid w:val="00106DAF"/>
    <w:rsid w:val="00126BF8"/>
    <w:rsid w:val="002975DA"/>
    <w:rsid w:val="00317C6C"/>
    <w:rsid w:val="00322E2D"/>
    <w:rsid w:val="003343ED"/>
    <w:rsid w:val="00362482"/>
    <w:rsid w:val="00467BEA"/>
    <w:rsid w:val="004A793E"/>
    <w:rsid w:val="00525DDF"/>
    <w:rsid w:val="00556390"/>
    <w:rsid w:val="005C40B2"/>
    <w:rsid w:val="00634FE1"/>
    <w:rsid w:val="00734B73"/>
    <w:rsid w:val="00737DBE"/>
    <w:rsid w:val="00813B59"/>
    <w:rsid w:val="00A12365"/>
    <w:rsid w:val="00A7343D"/>
    <w:rsid w:val="00AE7A86"/>
    <w:rsid w:val="00BB28CC"/>
    <w:rsid w:val="00C910D6"/>
    <w:rsid w:val="00F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C7ED"/>
  <w15:docId w15:val="{8BB1FB9A-0508-4F4A-AC53-B3C5358C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2007</Characters>
  <Application>Microsoft Office Word</Application>
  <DocSecurity>0</DocSecurity>
  <Lines>95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Ковтуновская</cp:lastModifiedBy>
  <cp:revision>2</cp:revision>
  <cp:lastPrinted>2017-11-15T08:36:00Z</cp:lastPrinted>
  <dcterms:created xsi:type="dcterms:W3CDTF">2017-12-04T11:17:00Z</dcterms:created>
  <dcterms:modified xsi:type="dcterms:W3CDTF">2017-12-04T11:17:00Z</dcterms:modified>
</cp:coreProperties>
</file>