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36" w:rsidRPr="00CB7456" w:rsidRDefault="00334F36" w:rsidP="00334F36">
      <w:pPr>
        <w:jc w:val="center"/>
        <w:rPr>
          <w:b/>
        </w:rPr>
      </w:pPr>
      <w:r w:rsidRPr="00CB7456">
        <w:rPr>
          <w:b/>
        </w:rPr>
        <w:t>ПЛАН работы</w:t>
      </w:r>
    </w:p>
    <w:p w:rsidR="00334F36" w:rsidRPr="00CB7456" w:rsidRDefault="00334F36" w:rsidP="00334F36">
      <w:pPr>
        <w:jc w:val="center"/>
        <w:rPr>
          <w:b/>
        </w:rPr>
      </w:pPr>
      <w:r w:rsidRPr="00CB7456">
        <w:rPr>
          <w:b/>
        </w:rPr>
        <w:t>Комитета по бюджету РГР на 2016-2017гг.</w:t>
      </w:r>
    </w:p>
    <w:p w:rsidR="00334F36" w:rsidRPr="00CB7456" w:rsidRDefault="00334F36" w:rsidP="00334F36">
      <w:pPr>
        <w:jc w:val="center"/>
        <w:rPr>
          <w:b/>
        </w:rPr>
      </w:pPr>
    </w:p>
    <w:p w:rsidR="00334F36" w:rsidRPr="00CB7456" w:rsidRDefault="00334F36" w:rsidP="00334F36">
      <w:pPr>
        <w:jc w:val="center"/>
        <w:rPr>
          <w:b/>
        </w:rPr>
      </w:pPr>
    </w:p>
    <w:p w:rsidR="00334F36" w:rsidRPr="00CB7456" w:rsidRDefault="00334F36" w:rsidP="00334F36">
      <w:pPr>
        <w:jc w:val="center"/>
      </w:pPr>
      <w:bookmarkStart w:id="0" w:name="_GoBack"/>
      <w:bookmarkEnd w:id="0"/>
    </w:p>
    <w:p w:rsidR="00334F36" w:rsidRPr="00CB7456" w:rsidRDefault="00334F36" w:rsidP="00334F36">
      <w:r w:rsidRPr="00CB7456">
        <w:t>Руководитель: Полторак Г.</w:t>
      </w:r>
      <w:proofErr w:type="gramStart"/>
      <w:r w:rsidRPr="00CB7456">
        <w:t>В</w:t>
      </w:r>
      <w:proofErr w:type="gramEnd"/>
    </w:p>
    <w:p w:rsidR="00334F36" w:rsidRPr="00CB7456" w:rsidRDefault="00334F36" w:rsidP="00334F36">
      <w:r w:rsidRPr="00CB7456">
        <w:t xml:space="preserve">Зам. руководителя: </w:t>
      </w:r>
      <w:proofErr w:type="spellStart"/>
      <w:r w:rsidRPr="00CB7456">
        <w:t>Галеев</w:t>
      </w:r>
      <w:proofErr w:type="spellEnd"/>
      <w:r w:rsidRPr="00CB7456">
        <w:t xml:space="preserve"> Р.Д.</w:t>
      </w:r>
    </w:p>
    <w:p w:rsidR="00334F36" w:rsidRPr="00CB7456" w:rsidRDefault="00334F36" w:rsidP="00334F36"/>
    <w:p w:rsidR="00334F36" w:rsidRPr="00CB7456" w:rsidRDefault="00334F36" w:rsidP="00334F36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843"/>
        <w:gridCol w:w="1843"/>
      </w:tblGrid>
      <w:tr w:rsidR="00334F36" w:rsidRPr="00CB7456" w:rsidTr="00334F36">
        <w:tc>
          <w:tcPr>
            <w:tcW w:w="567" w:type="dxa"/>
          </w:tcPr>
          <w:p w:rsidR="00334F36" w:rsidRPr="00CB7456" w:rsidRDefault="00334F36" w:rsidP="00EB10EA">
            <w:pPr>
              <w:jc w:val="center"/>
            </w:pPr>
            <w:r w:rsidRPr="00CB7456">
              <w:t xml:space="preserve">№ </w:t>
            </w:r>
            <w:proofErr w:type="gramStart"/>
            <w:r w:rsidRPr="00CB7456">
              <w:t>п</w:t>
            </w:r>
            <w:proofErr w:type="gramEnd"/>
            <w:r w:rsidRPr="00CB7456">
              <w:t>/п</w:t>
            </w:r>
          </w:p>
        </w:tc>
        <w:tc>
          <w:tcPr>
            <w:tcW w:w="6521" w:type="dxa"/>
          </w:tcPr>
          <w:p w:rsidR="00334F36" w:rsidRPr="00CB7456" w:rsidRDefault="00334F36" w:rsidP="00EB10EA">
            <w:pPr>
              <w:pStyle w:val="1"/>
              <w:rPr>
                <w:sz w:val="20"/>
              </w:rPr>
            </w:pPr>
            <w:r w:rsidRPr="00CB7456">
              <w:rPr>
                <w:sz w:val="20"/>
              </w:rPr>
              <w:t>Мероприятие</w:t>
            </w:r>
          </w:p>
        </w:tc>
        <w:tc>
          <w:tcPr>
            <w:tcW w:w="1843" w:type="dxa"/>
          </w:tcPr>
          <w:p w:rsidR="00334F36" w:rsidRPr="00CB7456" w:rsidRDefault="00334F36" w:rsidP="00EB10EA">
            <w:pPr>
              <w:jc w:val="center"/>
            </w:pPr>
            <w:r w:rsidRPr="00CB7456">
              <w:t>Время проведения</w:t>
            </w:r>
          </w:p>
        </w:tc>
        <w:tc>
          <w:tcPr>
            <w:tcW w:w="1843" w:type="dxa"/>
          </w:tcPr>
          <w:p w:rsidR="00334F36" w:rsidRPr="00CB7456" w:rsidRDefault="00334F36" w:rsidP="00EB10EA">
            <w:pPr>
              <w:jc w:val="center"/>
            </w:pPr>
            <w:r w:rsidRPr="00CB7456">
              <w:t>Ответственные</w:t>
            </w:r>
          </w:p>
        </w:tc>
      </w:tr>
      <w:tr w:rsidR="00334F36" w:rsidRPr="00CB7456" w:rsidTr="00334F36">
        <w:tc>
          <w:tcPr>
            <w:tcW w:w="567" w:type="dxa"/>
          </w:tcPr>
          <w:p w:rsidR="00334F36" w:rsidRPr="00CB7456" w:rsidRDefault="00334F36" w:rsidP="00EB10EA">
            <w:pPr>
              <w:jc w:val="center"/>
            </w:pPr>
            <w:r w:rsidRPr="00CB7456">
              <w:t>1</w:t>
            </w:r>
          </w:p>
        </w:tc>
        <w:tc>
          <w:tcPr>
            <w:tcW w:w="6521" w:type="dxa"/>
          </w:tcPr>
          <w:p w:rsidR="00334F36" w:rsidRPr="00CB7456" w:rsidRDefault="00334F36" w:rsidP="00EB10EA">
            <w:r w:rsidRPr="00CB7456">
              <w:t>Рассмотрение предварительного проекта бюджета на 2017 г.</w:t>
            </w:r>
          </w:p>
        </w:tc>
        <w:tc>
          <w:tcPr>
            <w:tcW w:w="1843" w:type="dxa"/>
          </w:tcPr>
          <w:p w:rsidR="00334F36" w:rsidRPr="00CB7456" w:rsidRDefault="00334F36" w:rsidP="00EB10EA">
            <w:r w:rsidRPr="00CB7456">
              <w:t>Ноябрь 2016</w:t>
            </w:r>
          </w:p>
        </w:tc>
        <w:tc>
          <w:tcPr>
            <w:tcW w:w="1843" w:type="dxa"/>
          </w:tcPr>
          <w:p w:rsidR="00334F36" w:rsidRPr="00CB7456" w:rsidRDefault="00334F36" w:rsidP="00EB10EA"/>
        </w:tc>
      </w:tr>
      <w:tr w:rsidR="00334F36" w:rsidRPr="00CB7456" w:rsidTr="00334F36">
        <w:tc>
          <w:tcPr>
            <w:tcW w:w="567" w:type="dxa"/>
          </w:tcPr>
          <w:p w:rsidR="00334F36" w:rsidRPr="00CB7456" w:rsidRDefault="00334F36" w:rsidP="00EB10EA">
            <w:pPr>
              <w:jc w:val="center"/>
            </w:pPr>
            <w:r w:rsidRPr="00CB7456">
              <w:t>2</w:t>
            </w:r>
          </w:p>
        </w:tc>
        <w:tc>
          <w:tcPr>
            <w:tcW w:w="6521" w:type="dxa"/>
          </w:tcPr>
          <w:p w:rsidR="00334F36" w:rsidRPr="00CB7456" w:rsidRDefault="00334F36" w:rsidP="00EB10EA">
            <w:r w:rsidRPr="00CB7456">
              <w:t>Рассмотрение предварительного проекта бюджета по Конгрессу 2017</w:t>
            </w:r>
          </w:p>
        </w:tc>
        <w:tc>
          <w:tcPr>
            <w:tcW w:w="1843" w:type="dxa"/>
          </w:tcPr>
          <w:p w:rsidR="00334F36" w:rsidRPr="00CB7456" w:rsidRDefault="00334F36" w:rsidP="00EB10EA">
            <w:r w:rsidRPr="00CB7456">
              <w:t>Декабрь  2016</w:t>
            </w:r>
          </w:p>
        </w:tc>
        <w:tc>
          <w:tcPr>
            <w:tcW w:w="1843" w:type="dxa"/>
          </w:tcPr>
          <w:p w:rsidR="00334F36" w:rsidRPr="00CB7456" w:rsidRDefault="00334F36" w:rsidP="00EB10EA"/>
        </w:tc>
      </w:tr>
      <w:tr w:rsidR="00334F36" w:rsidRPr="00CB7456" w:rsidTr="00334F36">
        <w:tc>
          <w:tcPr>
            <w:tcW w:w="567" w:type="dxa"/>
          </w:tcPr>
          <w:p w:rsidR="00334F36" w:rsidRPr="00CB7456" w:rsidRDefault="00334F36" w:rsidP="00EB10EA">
            <w:pPr>
              <w:jc w:val="center"/>
            </w:pPr>
            <w:r w:rsidRPr="00CB7456">
              <w:t>3</w:t>
            </w:r>
          </w:p>
        </w:tc>
        <w:tc>
          <w:tcPr>
            <w:tcW w:w="6521" w:type="dxa"/>
          </w:tcPr>
          <w:p w:rsidR="00334F36" w:rsidRPr="00CB7456" w:rsidRDefault="00334F36" w:rsidP="00EB10EA">
            <w:r w:rsidRPr="00CB7456">
              <w:t>Рассмотрение проекта бюджета на 2017 г.</w:t>
            </w:r>
          </w:p>
        </w:tc>
        <w:tc>
          <w:tcPr>
            <w:tcW w:w="1843" w:type="dxa"/>
          </w:tcPr>
          <w:p w:rsidR="00334F36" w:rsidRPr="00CB7456" w:rsidRDefault="00334F36" w:rsidP="00EB10EA">
            <w:r w:rsidRPr="00CB7456">
              <w:t>Декабрь 2016</w:t>
            </w:r>
          </w:p>
        </w:tc>
        <w:tc>
          <w:tcPr>
            <w:tcW w:w="1843" w:type="dxa"/>
          </w:tcPr>
          <w:p w:rsidR="00334F36" w:rsidRPr="00CB7456" w:rsidRDefault="00334F36" w:rsidP="00EB10EA"/>
        </w:tc>
      </w:tr>
      <w:tr w:rsidR="00334F36" w:rsidRPr="00CB7456" w:rsidTr="00334F36">
        <w:tc>
          <w:tcPr>
            <w:tcW w:w="567" w:type="dxa"/>
          </w:tcPr>
          <w:p w:rsidR="00334F36" w:rsidRPr="00CB7456" w:rsidRDefault="00334F36" w:rsidP="00EB10EA">
            <w:pPr>
              <w:jc w:val="center"/>
            </w:pPr>
            <w:r w:rsidRPr="00CB7456">
              <w:t>4</w:t>
            </w:r>
          </w:p>
        </w:tc>
        <w:tc>
          <w:tcPr>
            <w:tcW w:w="6521" w:type="dxa"/>
          </w:tcPr>
          <w:p w:rsidR="00334F36" w:rsidRPr="00CB7456" w:rsidRDefault="00334F36" w:rsidP="00EB10EA">
            <w:r w:rsidRPr="00CB7456">
              <w:t>Рассмотрение проекта бюджета по Конгрессу</w:t>
            </w:r>
          </w:p>
        </w:tc>
        <w:tc>
          <w:tcPr>
            <w:tcW w:w="1843" w:type="dxa"/>
          </w:tcPr>
          <w:p w:rsidR="00334F36" w:rsidRPr="00CB7456" w:rsidRDefault="00334F36" w:rsidP="00EB10EA">
            <w:r w:rsidRPr="00CB7456">
              <w:t>Декабрь 2016</w:t>
            </w:r>
          </w:p>
        </w:tc>
        <w:tc>
          <w:tcPr>
            <w:tcW w:w="1843" w:type="dxa"/>
          </w:tcPr>
          <w:p w:rsidR="00334F36" w:rsidRPr="00CB7456" w:rsidRDefault="00334F36" w:rsidP="00EB10EA"/>
        </w:tc>
      </w:tr>
      <w:tr w:rsidR="00334F36" w:rsidRPr="00CB7456" w:rsidTr="00334F36">
        <w:tc>
          <w:tcPr>
            <w:tcW w:w="567" w:type="dxa"/>
          </w:tcPr>
          <w:p w:rsidR="00334F36" w:rsidRPr="00CB7456" w:rsidRDefault="00334F36" w:rsidP="00EB10EA">
            <w:pPr>
              <w:jc w:val="center"/>
            </w:pPr>
            <w:r w:rsidRPr="00CB7456">
              <w:t>5</w:t>
            </w:r>
          </w:p>
        </w:tc>
        <w:tc>
          <w:tcPr>
            <w:tcW w:w="6521" w:type="dxa"/>
          </w:tcPr>
          <w:p w:rsidR="00334F36" w:rsidRPr="00CB7456" w:rsidRDefault="00334F36" w:rsidP="00EB10EA">
            <w:r w:rsidRPr="00CB7456">
              <w:t>Рассмотрение предварительного отчета об исполнении бюджета за 2016 г.</w:t>
            </w:r>
          </w:p>
        </w:tc>
        <w:tc>
          <w:tcPr>
            <w:tcW w:w="1843" w:type="dxa"/>
          </w:tcPr>
          <w:p w:rsidR="00334F36" w:rsidRPr="00CB7456" w:rsidRDefault="00334F36" w:rsidP="00EB10EA">
            <w:r w:rsidRPr="00CB7456">
              <w:t>Февраль 2017</w:t>
            </w:r>
          </w:p>
        </w:tc>
        <w:tc>
          <w:tcPr>
            <w:tcW w:w="1843" w:type="dxa"/>
          </w:tcPr>
          <w:p w:rsidR="00334F36" w:rsidRPr="00CB7456" w:rsidRDefault="00334F36" w:rsidP="00EB10EA"/>
        </w:tc>
      </w:tr>
      <w:tr w:rsidR="00334F36" w:rsidRPr="00CB7456" w:rsidTr="00334F36">
        <w:tc>
          <w:tcPr>
            <w:tcW w:w="567" w:type="dxa"/>
          </w:tcPr>
          <w:p w:rsidR="00334F36" w:rsidRPr="00CB7456" w:rsidRDefault="00334F36" w:rsidP="00EB10EA">
            <w:pPr>
              <w:jc w:val="center"/>
            </w:pPr>
            <w:r w:rsidRPr="00CB7456">
              <w:t>6</w:t>
            </w:r>
          </w:p>
        </w:tc>
        <w:tc>
          <w:tcPr>
            <w:tcW w:w="6521" w:type="dxa"/>
          </w:tcPr>
          <w:p w:rsidR="00334F36" w:rsidRPr="00CB7456" w:rsidRDefault="00334F36" w:rsidP="00EB10EA">
            <w:r w:rsidRPr="00CB7456">
              <w:t>Рассмотрение отчета об исполнении бюджета за 2016 г.</w:t>
            </w:r>
          </w:p>
        </w:tc>
        <w:tc>
          <w:tcPr>
            <w:tcW w:w="1843" w:type="dxa"/>
          </w:tcPr>
          <w:p w:rsidR="00334F36" w:rsidRPr="00CB7456" w:rsidRDefault="00334F36" w:rsidP="00EB10EA">
            <w:r w:rsidRPr="00CB7456">
              <w:t>Март 2017</w:t>
            </w:r>
          </w:p>
        </w:tc>
        <w:tc>
          <w:tcPr>
            <w:tcW w:w="1843" w:type="dxa"/>
          </w:tcPr>
          <w:p w:rsidR="00334F36" w:rsidRPr="00CB7456" w:rsidRDefault="00334F36" w:rsidP="00EB10EA"/>
        </w:tc>
      </w:tr>
      <w:tr w:rsidR="00334F36" w:rsidRPr="00CB7456" w:rsidTr="00334F36">
        <w:tc>
          <w:tcPr>
            <w:tcW w:w="567" w:type="dxa"/>
          </w:tcPr>
          <w:p w:rsidR="00334F36" w:rsidRPr="00CB7456" w:rsidRDefault="00334F36" w:rsidP="00EB10EA">
            <w:pPr>
              <w:jc w:val="center"/>
            </w:pPr>
            <w:r w:rsidRPr="00CB7456">
              <w:t>7</w:t>
            </w:r>
          </w:p>
        </w:tc>
        <w:tc>
          <w:tcPr>
            <w:tcW w:w="6521" w:type="dxa"/>
          </w:tcPr>
          <w:p w:rsidR="00334F36" w:rsidRPr="00CB7456" w:rsidRDefault="00334F36" w:rsidP="00EB10EA">
            <w:r w:rsidRPr="00CB7456">
              <w:t>Предварительное слушание отчета Ревизионной комиссии</w:t>
            </w:r>
          </w:p>
        </w:tc>
        <w:tc>
          <w:tcPr>
            <w:tcW w:w="1843" w:type="dxa"/>
          </w:tcPr>
          <w:p w:rsidR="00334F36" w:rsidRPr="00CB7456" w:rsidRDefault="00334F36" w:rsidP="00EB10EA">
            <w:r w:rsidRPr="00CB7456">
              <w:t>Апрель 2017</w:t>
            </w:r>
          </w:p>
        </w:tc>
        <w:tc>
          <w:tcPr>
            <w:tcW w:w="1843" w:type="dxa"/>
          </w:tcPr>
          <w:p w:rsidR="00334F36" w:rsidRPr="00CB7456" w:rsidRDefault="00334F36" w:rsidP="00EB10EA"/>
        </w:tc>
      </w:tr>
      <w:tr w:rsidR="00334F36" w:rsidRPr="00CB7456" w:rsidTr="00334F36">
        <w:tc>
          <w:tcPr>
            <w:tcW w:w="567" w:type="dxa"/>
          </w:tcPr>
          <w:p w:rsidR="00334F36" w:rsidRPr="00CB7456" w:rsidRDefault="00334F36" w:rsidP="00EB10EA">
            <w:pPr>
              <w:jc w:val="center"/>
            </w:pPr>
            <w:r w:rsidRPr="00CB7456">
              <w:t>8</w:t>
            </w:r>
          </w:p>
        </w:tc>
        <w:tc>
          <w:tcPr>
            <w:tcW w:w="6521" w:type="dxa"/>
          </w:tcPr>
          <w:p w:rsidR="00334F36" w:rsidRPr="00CB7456" w:rsidRDefault="00334F36" w:rsidP="00EB10EA">
            <w:r w:rsidRPr="00CB7456">
              <w:t>Корректировка бюджета 2017г. и бюджета Конгресса 2017г.</w:t>
            </w:r>
          </w:p>
        </w:tc>
        <w:tc>
          <w:tcPr>
            <w:tcW w:w="1843" w:type="dxa"/>
          </w:tcPr>
          <w:p w:rsidR="00334F36" w:rsidRPr="00CB7456" w:rsidRDefault="00334F36" w:rsidP="00EB10EA">
            <w:r w:rsidRPr="00CB7456">
              <w:t>Май 2017</w:t>
            </w:r>
          </w:p>
        </w:tc>
        <w:tc>
          <w:tcPr>
            <w:tcW w:w="1843" w:type="dxa"/>
          </w:tcPr>
          <w:p w:rsidR="00334F36" w:rsidRPr="00CB7456" w:rsidRDefault="00334F36" w:rsidP="00EB10EA"/>
        </w:tc>
      </w:tr>
      <w:tr w:rsidR="00334F36" w:rsidRPr="00CB7456" w:rsidTr="00334F36">
        <w:tc>
          <w:tcPr>
            <w:tcW w:w="567" w:type="dxa"/>
          </w:tcPr>
          <w:p w:rsidR="00334F36" w:rsidRPr="00CB7456" w:rsidRDefault="00334F36" w:rsidP="00EB10EA">
            <w:pPr>
              <w:jc w:val="center"/>
            </w:pPr>
            <w:r w:rsidRPr="00CB7456">
              <w:t>9</w:t>
            </w:r>
          </w:p>
        </w:tc>
        <w:tc>
          <w:tcPr>
            <w:tcW w:w="6521" w:type="dxa"/>
          </w:tcPr>
          <w:p w:rsidR="00334F36" w:rsidRPr="00CB7456" w:rsidRDefault="00334F36" w:rsidP="00EB10EA">
            <w:r w:rsidRPr="00CB7456">
              <w:t>Рассмотрение предварительного отчета об исполнении бюджета по Конгрессу</w:t>
            </w:r>
          </w:p>
        </w:tc>
        <w:tc>
          <w:tcPr>
            <w:tcW w:w="1843" w:type="dxa"/>
          </w:tcPr>
          <w:p w:rsidR="00334F36" w:rsidRPr="00CB7456" w:rsidRDefault="00334F36" w:rsidP="00EB10EA">
            <w:r w:rsidRPr="00CB7456">
              <w:t>Июль 2017</w:t>
            </w:r>
          </w:p>
        </w:tc>
        <w:tc>
          <w:tcPr>
            <w:tcW w:w="1843" w:type="dxa"/>
          </w:tcPr>
          <w:p w:rsidR="00334F36" w:rsidRPr="00CB7456" w:rsidRDefault="00334F36" w:rsidP="00EB10EA"/>
        </w:tc>
      </w:tr>
      <w:tr w:rsidR="00334F36" w:rsidRPr="00CB7456" w:rsidTr="00334F36">
        <w:tc>
          <w:tcPr>
            <w:tcW w:w="567" w:type="dxa"/>
          </w:tcPr>
          <w:p w:rsidR="00334F36" w:rsidRPr="00CB7456" w:rsidRDefault="00334F36" w:rsidP="00EB10EA">
            <w:pPr>
              <w:jc w:val="center"/>
            </w:pPr>
            <w:r w:rsidRPr="00CB7456">
              <w:t>10</w:t>
            </w:r>
          </w:p>
        </w:tc>
        <w:tc>
          <w:tcPr>
            <w:tcW w:w="6521" w:type="dxa"/>
          </w:tcPr>
          <w:p w:rsidR="00334F36" w:rsidRPr="00CB7456" w:rsidRDefault="00334F36" w:rsidP="00EB10EA">
            <w:r w:rsidRPr="00CB7456">
              <w:t>Рассмотрение отчета об исполнении бюджета по Конгрессу</w:t>
            </w:r>
          </w:p>
        </w:tc>
        <w:tc>
          <w:tcPr>
            <w:tcW w:w="1843" w:type="dxa"/>
          </w:tcPr>
          <w:p w:rsidR="00334F36" w:rsidRPr="00CB7456" w:rsidRDefault="00334F36" w:rsidP="00EB10EA">
            <w:r w:rsidRPr="00CB7456">
              <w:t>Август 2017</w:t>
            </w:r>
          </w:p>
        </w:tc>
        <w:tc>
          <w:tcPr>
            <w:tcW w:w="1843" w:type="dxa"/>
          </w:tcPr>
          <w:p w:rsidR="00334F36" w:rsidRPr="00CB7456" w:rsidRDefault="00334F36" w:rsidP="00EB10EA"/>
        </w:tc>
      </w:tr>
    </w:tbl>
    <w:p w:rsidR="00334F36" w:rsidRPr="00CB7456" w:rsidRDefault="00334F36" w:rsidP="00334F36"/>
    <w:p w:rsidR="00334F36" w:rsidRPr="00CB7456" w:rsidRDefault="00334F36" w:rsidP="00CB7456">
      <w:pPr>
        <w:tabs>
          <w:tab w:val="left" w:pos="6663"/>
        </w:tabs>
        <w:jc w:val="center"/>
      </w:pPr>
      <w:r w:rsidRPr="00CB7456">
        <w:t>Руководитель Комитета</w:t>
      </w:r>
      <w:r w:rsidRPr="00CB7456">
        <w:tab/>
        <w:t>Полторак Г.В.</w:t>
      </w:r>
    </w:p>
    <w:p w:rsidR="00C50B87" w:rsidRDefault="00C50B87"/>
    <w:sectPr w:rsidR="00C50B87">
      <w:pgSz w:w="11906" w:h="16838"/>
      <w:pgMar w:top="1440" w:right="70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36"/>
    <w:rsid w:val="00334F36"/>
    <w:rsid w:val="00372C07"/>
    <w:rsid w:val="00A17A1E"/>
    <w:rsid w:val="00C50B87"/>
    <w:rsid w:val="00C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F36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36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F36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F36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Полторак</dc:creator>
  <cp:lastModifiedBy>Людмила</cp:lastModifiedBy>
  <cp:revision>3</cp:revision>
  <dcterms:created xsi:type="dcterms:W3CDTF">2016-10-27T06:31:00Z</dcterms:created>
  <dcterms:modified xsi:type="dcterms:W3CDTF">2016-12-27T16:05:00Z</dcterms:modified>
</cp:coreProperties>
</file>