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EF3" w:rsidRPr="004A48E3" w:rsidRDefault="001504E5" w:rsidP="001504E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48E3">
        <w:rPr>
          <w:rFonts w:ascii="Times New Roman" w:hAnsi="Times New Roman" w:cs="Times New Roman"/>
          <w:b/>
          <w:sz w:val="32"/>
          <w:szCs w:val="32"/>
        </w:rPr>
        <w:t xml:space="preserve">Заявка на </w:t>
      </w:r>
      <w:r w:rsidRPr="004A48E3">
        <w:rPr>
          <w:rFonts w:ascii="Times New Roman" w:hAnsi="Times New Roman" w:cs="Times New Roman"/>
          <w:b/>
          <w:i/>
          <w:sz w:val="32"/>
          <w:szCs w:val="32"/>
          <w:u w:val="single"/>
        </w:rPr>
        <w:t>Аттестат Эксперта</w:t>
      </w:r>
      <w:r w:rsidRPr="004A48E3">
        <w:rPr>
          <w:rFonts w:ascii="Times New Roman" w:hAnsi="Times New Roman" w:cs="Times New Roman"/>
          <w:b/>
          <w:sz w:val="32"/>
          <w:szCs w:val="32"/>
        </w:rPr>
        <w:t xml:space="preserve"> органа по сертификации</w:t>
      </w:r>
    </w:p>
    <w:p w:rsidR="004A48E3" w:rsidRPr="00A41E68" w:rsidRDefault="004A48E3" w:rsidP="001504E5">
      <w:pPr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A41E68">
        <w:rPr>
          <w:rFonts w:ascii="Times New Roman" w:hAnsi="Times New Roman" w:cs="Times New Roman"/>
          <w:i/>
          <w:sz w:val="32"/>
          <w:szCs w:val="32"/>
          <w:u w:val="single"/>
        </w:rPr>
        <w:t>Название Ассоциации/ТОС</w:t>
      </w:r>
    </w:p>
    <w:p w:rsidR="00A41E68" w:rsidRPr="00A41E68" w:rsidRDefault="00A41E68" w:rsidP="001504E5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A41E68">
        <w:rPr>
          <w:rFonts w:ascii="Times New Roman" w:hAnsi="Times New Roman" w:cs="Times New Roman"/>
          <w:i/>
          <w:sz w:val="32"/>
          <w:szCs w:val="32"/>
        </w:rPr>
        <w:t>Почтовый адрес с индексом для отправки Аттестатов</w:t>
      </w:r>
      <w:bookmarkStart w:id="0" w:name="_GoBack"/>
      <w:bookmarkEnd w:id="0"/>
    </w:p>
    <w:tbl>
      <w:tblPr>
        <w:tblStyle w:val="a3"/>
        <w:tblW w:w="15111" w:type="dxa"/>
        <w:tblLook w:val="04A0" w:firstRow="1" w:lastRow="0" w:firstColumn="1" w:lastColumn="0" w:noHBand="0" w:noVBand="1"/>
      </w:tblPr>
      <w:tblGrid>
        <w:gridCol w:w="3510"/>
        <w:gridCol w:w="3402"/>
        <w:gridCol w:w="2829"/>
        <w:gridCol w:w="2591"/>
        <w:gridCol w:w="2779"/>
      </w:tblGrid>
      <w:tr w:rsidR="004A48E3" w:rsidRPr="001504E5" w:rsidTr="004A48E3">
        <w:trPr>
          <w:trHeight w:val="1398"/>
        </w:trPr>
        <w:tc>
          <w:tcPr>
            <w:tcW w:w="3510" w:type="dxa"/>
            <w:vAlign w:val="center"/>
          </w:tcPr>
          <w:p w:rsidR="004A48E3" w:rsidRPr="001504E5" w:rsidRDefault="004A48E3" w:rsidP="004A4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4E5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402" w:type="dxa"/>
            <w:vAlign w:val="center"/>
          </w:tcPr>
          <w:p w:rsidR="004A48E3" w:rsidRPr="001504E5" w:rsidRDefault="004A48E3" w:rsidP="004A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829" w:type="dxa"/>
            <w:vAlign w:val="center"/>
          </w:tcPr>
          <w:p w:rsidR="004A48E3" w:rsidRPr="001504E5" w:rsidRDefault="004A48E3" w:rsidP="004A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4E5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2591" w:type="dxa"/>
            <w:vAlign w:val="center"/>
          </w:tcPr>
          <w:p w:rsidR="004A48E3" w:rsidRPr="001504E5" w:rsidRDefault="004A48E3" w:rsidP="004A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4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2779" w:type="dxa"/>
            <w:vAlign w:val="center"/>
          </w:tcPr>
          <w:p w:rsidR="004A48E3" w:rsidRPr="004A48E3" w:rsidRDefault="004A48E3" w:rsidP="004A4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4E5">
              <w:rPr>
                <w:rFonts w:ascii="Times New Roman" w:hAnsi="Times New Roman" w:cs="Times New Roman"/>
                <w:b/>
                <w:sz w:val="24"/>
                <w:szCs w:val="24"/>
              </w:rPr>
              <w:t>Фотография (для размещения в реестре)</w:t>
            </w:r>
          </w:p>
        </w:tc>
      </w:tr>
      <w:tr w:rsidR="004A48E3" w:rsidRPr="001504E5" w:rsidTr="004A48E3">
        <w:trPr>
          <w:trHeight w:val="340"/>
        </w:trPr>
        <w:tc>
          <w:tcPr>
            <w:tcW w:w="3510" w:type="dxa"/>
            <w:vAlign w:val="center"/>
          </w:tcPr>
          <w:p w:rsidR="004A48E3" w:rsidRPr="001504E5" w:rsidRDefault="004A48E3" w:rsidP="004A4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A48E3" w:rsidRPr="001504E5" w:rsidRDefault="004A48E3" w:rsidP="004A48E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vAlign w:val="center"/>
          </w:tcPr>
          <w:p w:rsidR="004A48E3" w:rsidRPr="001504E5" w:rsidRDefault="004A48E3" w:rsidP="004A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  <w:vAlign w:val="center"/>
          </w:tcPr>
          <w:p w:rsidR="004A48E3" w:rsidRPr="001504E5" w:rsidRDefault="004A48E3" w:rsidP="004A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  <w:vAlign w:val="center"/>
          </w:tcPr>
          <w:p w:rsidR="004A48E3" w:rsidRPr="001504E5" w:rsidRDefault="004A48E3" w:rsidP="004A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8E3" w:rsidRPr="001504E5" w:rsidTr="004A48E3">
        <w:trPr>
          <w:trHeight w:val="340"/>
        </w:trPr>
        <w:tc>
          <w:tcPr>
            <w:tcW w:w="3510" w:type="dxa"/>
            <w:vAlign w:val="center"/>
          </w:tcPr>
          <w:p w:rsidR="004A48E3" w:rsidRPr="001504E5" w:rsidRDefault="004A48E3" w:rsidP="004A4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A48E3" w:rsidRPr="001504E5" w:rsidRDefault="004A48E3" w:rsidP="004A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vAlign w:val="center"/>
          </w:tcPr>
          <w:p w:rsidR="004A48E3" w:rsidRPr="001504E5" w:rsidRDefault="004A48E3" w:rsidP="004A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  <w:vAlign w:val="center"/>
          </w:tcPr>
          <w:p w:rsidR="004A48E3" w:rsidRPr="001504E5" w:rsidRDefault="004A48E3" w:rsidP="004A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  <w:vAlign w:val="center"/>
          </w:tcPr>
          <w:p w:rsidR="004A48E3" w:rsidRPr="001504E5" w:rsidRDefault="004A48E3" w:rsidP="004A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8E3" w:rsidRPr="001504E5" w:rsidTr="004A48E3">
        <w:trPr>
          <w:trHeight w:val="340"/>
        </w:trPr>
        <w:tc>
          <w:tcPr>
            <w:tcW w:w="3510" w:type="dxa"/>
            <w:vAlign w:val="center"/>
          </w:tcPr>
          <w:p w:rsidR="004A48E3" w:rsidRPr="001504E5" w:rsidRDefault="004A48E3" w:rsidP="004A4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A48E3" w:rsidRPr="001504E5" w:rsidRDefault="004A48E3" w:rsidP="004A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vAlign w:val="center"/>
          </w:tcPr>
          <w:p w:rsidR="004A48E3" w:rsidRPr="001504E5" w:rsidRDefault="004A48E3" w:rsidP="004A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  <w:vAlign w:val="center"/>
          </w:tcPr>
          <w:p w:rsidR="004A48E3" w:rsidRPr="001504E5" w:rsidRDefault="004A48E3" w:rsidP="004A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  <w:vAlign w:val="center"/>
          </w:tcPr>
          <w:p w:rsidR="004A48E3" w:rsidRPr="001504E5" w:rsidRDefault="004A48E3" w:rsidP="004A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8E3" w:rsidRPr="001504E5" w:rsidTr="004A48E3">
        <w:trPr>
          <w:trHeight w:val="340"/>
        </w:trPr>
        <w:tc>
          <w:tcPr>
            <w:tcW w:w="3510" w:type="dxa"/>
            <w:vAlign w:val="center"/>
          </w:tcPr>
          <w:p w:rsidR="004A48E3" w:rsidRPr="004A48E3" w:rsidRDefault="004A48E3" w:rsidP="004A4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A48E3" w:rsidRPr="001504E5" w:rsidRDefault="004A48E3" w:rsidP="004A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vAlign w:val="center"/>
          </w:tcPr>
          <w:p w:rsidR="004A48E3" w:rsidRPr="001504E5" w:rsidRDefault="004A48E3" w:rsidP="004A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  <w:vAlign w:val="center"/>
          </w:tcPr>
          <w:p w:rsidR="004A48E3" w:rsidRPr="001504E5" w:rsidRDefault="004A48E3" w:rsidP="004A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  <w:vAlign w:val="center"/>
          </w:tcPr>
          <w:p w:rsidR="004A48E3" w:rsidRPr="001504E5" w:rsidRDefault="004A48E3" w:rsidP="004A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8E3" w:rsidRPr="001504E5" w:rsidTr="004A48E3">
        <w:trPr>
          <w:trHeight w:val="359"/>
        </w:trPr>
        <w:tc>
          <w:tcPr>
            <w:tcW w:w="3510" w:type="dxa"/>
            <w:vAlign w:val="center"/>
          </w:tcPr>
          <w:p w:rsidR="004A48E3" w:rsidRPr="001504E5" w:rsidRDefault="004A48E3" w:rsidP="004A48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A48E3" w:rsidRPr="001504E5" w:rsidRDefault="004A48E3" w:rsidP="004A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vAlign w:val="center"/>
          </w:tcPr>
          <w:p w:rsidR="004A48E3" w:rsidRPr="001504E5" w:rsidRDefault="004A48E3" w:rsidP="004A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  <w:vAlign w:val="center"/>
          </w:tcPr>
          <w:p w:rsidR="004A48E3" w:rsidRPr="001504E5" w:rsidRDefault="004A48E3" w:rsidP="004A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  <w:vAlign w:val="center"/>
          </w:tcPr>
          <w:p w:rsidR="004A48E3" w:rsidRPr="001504E5" w:rsidRDefault="004A48E3" w:rsidP="004A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04E5" w:rsidRPr="001504E5" w:rsidRDefault="001504E5" w:rsidP="001504E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504E5" w:rsidRPr="001504E5" w:rsidSect="004A48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4E5"/>
    <w:rsid w:val="001504E5"/>
    <w:rsid w:val="00287C6B"/>
    <w:rsid w:val="004A48E3"/>
    <w:rsid w:val="009F2EF3"/>
    <w:rsid w:val="00A4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4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4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Sertif</dc:creator>
  <cp:lastModifiedBy>Sertif</cp:lastModifiedBy>
  <cp:revision>5</cp:revision>
  <dcterms:created xsi:type="dcterms:W3CDTF">2015-09-10T08:31:00Z</dcterms:created>
  <dcterms:modified xsi:type="dcterms:W3CDTF">2015-11-19T07:37:00Z</dcterms:modified>
</cp:coreProperties>
</file>